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8AEF" w14:textId="59D44613" w:rsidR="0014485A" w:rsidRDefault="00EE5D9E" w:rsidP="002C474F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F0EED3" wp14:editId="310C4F21">
                <wp:simplePos x="0" y="0"/>
                <wp:positionH relativeFrom="column">
                  <wp:posOffset>516890</wp:posOffset>
                </wp:positionH>
                <wp:positionV relativeFrom="paragraph">
                  <wp:posOffset>109220</wp:posOffset>
                </wp:positionV>
                <wp:extent cx="5676900" cy="473622"/>
                <wp:effectExtent l="0" t="0" r="0" b="0"/>
                <wp:wrapNone/>
                <wp:docPr id="150558337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6900" cy="47362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630761" w14:textId="77777777" w:rsidR="00415408" w:rsidRDefault="00415408" w:rsidP="004154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タイムチャレンジ　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0EE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.7pt;margin-top:8.6pt;width:447pt;height:3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" filled="f" stroked="f">
                <o:lock v:ext="edit" shapetype="t"/>
                <v:textbox>
                  <w:txbxContent>
                    <w:p w14:paraId="1F630761" w14:textId="77777777" w:rsidR="00415408" w:rsidRDefault="00415408" w:rsidP="004154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タイムチャレンジ　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ED44722" w14:textId="5C35FE5C" w:rsidR="0014485A" w:rsidRDefault="0014485A" w:rsidP="002C474F">
      <w:pPr>
        <w:rPr>
          <w:rFonts w:ascii="ＭＳ 明朝" w:hAnsi="ＭＳ 明朝"/>
          <w:b/>
          <w:sz w:val="22"/>
          <w:szCs w:val="22"/>
        </w:rPr>
      </w:pPr>
    </w:p>
    <w:p w14:paraId="351A35B6" w14:textId="5AFCAA11" w:rsidR="000611E4" w:rsidRDefault="00E11F52" w:rsidP="002C474F">
      <w:pPr>
        <w:rPr>
          <w:rFonts w:ascii="ＭＳ 明朝" w:hAnsi="ＭＳ 明朝"/>
          <w:b/>
          <w:sz w:val="22"/>
          <w:szCs w:val="22"/>
        </w:rPr>
      </w:pPr>
      <w:r w:rsidRPr="00E11F52">
        <w:rPr>
          <w:rFonts w:ascii="ＭＳ 明朝" w:hAnsi="ＭＳ 明朝"/>
          <w:b/>
          <w:noProof/>
          <w:sz w:val="22"/>
          <w:szCs w:val="22"/>
        </w:rPr>
        <w:drawing>
          <wp:anchor distT="0" distB="0" distL="114300" distR="114300" simplePos="0" relativeHeight="251662848" behindDoc="1" locked="0" layoutInCell="1" allowOverlap="1" wp14:anchorId="5DD52FF1" wp14:editId="6F7FC548">
            <wp:simplePos x="0" y="0"/>
            <wp:positionH relativeFrom="column">
              <wp:posOffset>-525145</wp:posOffset>
            </wp:positionH>
            <wp:positionV relativeFrom="paragraph">
              <wp:posOffset>4877435</wp:posOffset>
            </wp:positionV>
            <wp:extent cx="7567114" cy="5158740"/>
            <wp:effectExtent l="0" t="0" r="0" b="3810"/>
            <wp:wrapNone/>
            <wp:docPr id="249700473" name="図 1" descr="タイムライ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00473" name="図 1" descr="タイムライン&#10;&#10;中程度の精度で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114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541"/>
        <w:gridCol w:w="436"/>
        <w:gridCol w:w="731"/>
        <w:gridCol w:w="1809"/>
        <w:gridCol w:w="1275"/>
        <w:gridCol w:w="1143"/>
        <w:gridCol w:w="842"/>
        <w:gridCol w:w="3186"/>
      </w:tblGrid>
      <w:tr w:rsidR="00EE5D9E" w:rsidRPr="007559B2" w14:paraId="778E7BDF" w14:textId="77777777" w:rsidTr="00EE5D9E">
        <w:trPr>
          <w:trHeight w:val="826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1FDC5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020A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150F2" w14:textId="77777777" w:rsidR="00EE5D9E" w:rsidRDefault="00EE5D9E" w:rsidP="00EE5D9E">
            <w:pPr>
              <w:jc w:val="center"/>
              <w:rPr>
                <w:rFonts w:ascii="HG丸ｺﾞｼｯｸM-PRO" w:eastAsia="HG丸ｺﾞｼｯｸM-PRO" w:hAnsi="ＭＳ ゴシック"/>
                <w:w w:val="80"/>
                <w:kern w:val="0"/>
                <w:sz w:val="22"/>
                <w:szCs w:val="22"/>
              </w:rPr>
            </w:pPr>
            <w:r w:rsidRPr="00700AB4">
              <w:rPr>
                <w:rFonts w:ascii="HG丸ｺﾞｼｯｸM-PRO" w:eastAsia="HG丸ｺﾞｼｯｸM-PRO" w:hAnsi="ＭＳ ゴシック" w:hint="eastAsia"/>
                <w:w w:val="80"/>
                <w:kern w:val="0"/>
                <w:sz w:val="22"/>
                <w:szCs w:val="22"/>
              </w:rPr>
              <w:t>(ふりがな)</w:t>
            </w:r>
          </w:p>
          <w:p w14:paraId="792B40C8" w14:textId="77777777" w:rsidR="00EE5D9E" w:rsidRPr="00700AB4" w:rsidRDefault="00EE5D9E" w:rsidP="00EE5D9E">
            <w:pPr>
              <w:jc w:val="center"/>
              <w:rPr>
                <w:rFonts w:ascii="HG丸ｺﾞｼｯｸM-PRO" w:eastAsia="HG丸ｺﾞｼｯｸM-PRO" w:hAnsi="ＭＳ ゴシック"/>
                <w:w w:val="80"/>
                <w:sz w:val="22"/>
                <w:szCs w:val="22"/>
              </w:rPr>
            </w:pPr>
            <w:r w:rsidRPr="00700AB4">
              <w:rPr>
                <w:rFonts w:ascii="HG丸ｺﾞｼｯｸM-PRO" w:eastAsia="HG丸ｺﾞｼｯｸM-PRO" w:hAnsi="ＭＳ ゴシック" w:hint="eastAsia"/>
                <w:w w:val="8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825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6135F1" w14:textId="77777777" w:rsidR="00EE5D9E" w:rsidRDefault="00EE5D9E" w:rsidP="00EE5D9E">
            <w:pPr>
              <w:ind w:firstLineChars="100" w:firstLine="203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（　　　　　　　　　　　　　　　　　　　　　　　　　　　　　　　　　）</w:t>
            </w:r>
          </w:p>
          <w:p w14:paraId="2B5F06A4" w14:textId="77777777" w:rsidR="00EE5D9E" w:rsidRPr="000D70F7" w:rsidRDefault="00EE5D9E" w:rsidP="00EE5D9E">
            <w:pPr>
              <w:ind w:firstLineChars="100" w:firstLine="203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EE5D9E" w:rsidRPr="007559B2" w14:paraId="5AB7D476" w14:textId="77777777" w:rsidTr="00EE5D9E">
        <w:trPr>
          <w:trHeight w:val="695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032FFFE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020A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936EFE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申込者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D732" w14:textId="77777777" w:rsidR="00EE5D9E" w:rsidRDefault="00EE5D9E" w:rsidP="00EE5D9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(ふりがな)</w:t>
            </w:r>
          </w:p>
          <w:p w14:paraId="4EED7999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B020A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氏 名</w:t>
            </w:r>
          </w:p>
        </w:tc>
        <w:tc>
          <w:tcPr>
            <w:tcW w:w="644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EB3A9" w14:textId="77777777" w:rsidR="00EE5D9E" w:rsidRDefault="00EE5D9E" w:rsidP="00EE5D9E">
            <w:pPr>
              <w:ind w:firstLineChars="100" w:firstLine="203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（　　　　　　　　　　　　　　　　　　　　　　　　）</w:t>
            </w:r>
          </w:p>
          <w:p w14:paraId="571EFC09" w14:textId="77777777" w:rsidR="00EE5D9E" w:rsidRPr="000D70F7" w:rsidRDefault="00EE5D9E" w:rsidP="00EE5D9E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</w:tr>
      <w:tr w:rsidR="00EE5D9E" w:rsidRPr="007559B2" w14:paraId="64B0EE43" w14:textId="77777777" w:rsidTr="00EE5D9E">
        <w:trPr>
          <w:trHeight w:val="834"/>
        </w:trPr>
        <w:tc>
          <w:tcPr>
            <w:tcW w:w="4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5EA1FC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7928B3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20F0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B020A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住 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 w:rsidRPr="00B020A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B5CB9" w14:textId="77777777" w:rsidR="00EE5D9E" w:rsidRPr="00696C80" w:rsidRDefault="00EE5D9E" w:rsidP="00EE5D9E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96C8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〒</w:t>
            </w:r>
          </w:p>
        </w:tc>
      </w:tr>
      <w:tr w:rsidR="00EE5D9E" w:rsidRPr="007559B2" w14:paraId="061355FD" w14:textId="77777777" w:rsidTr="00EE5D9E">
        <w:trPr>
          <w:trHeight w:val="837"/>
        </w:trPr>
        <w:tc>
          <w:tcPr>
            <w:tcW w:w="4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15DFF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01CA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01697D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T  E  L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38C8B6" w14:textId="77777777" w:rsidR="00EE5D9E" w:rsidRPr="00B020A0" w:rsidRDefault="00EE5D9E" w:rsidP="00EE5D9E">
            <w:pPr>
              <w:rPr>
                <w:rFonts w:ascii="HG丸ｺﾞｼｯｸM-PRO" w:eastAsia="HG丸ｺﾞｼｯｸM-PRO" w:hAnsi="ＭＳ ゴシック"/>
                <w:w w:val="8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w w:val="80"/>
                <w:sz w:val="22"/>
                <w:szCs w:val="22"/>
              </w:rPr>
              <w:t xml:space="preserve">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78C1F7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w w:val="8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w w:val="80"/>
                <w:sz w:val="22"/>
                <w:szCs w:val="22"/>
              </w:rPr>
              <w:t>携帯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B5DE06" w14:textId="77777777" w:rsidR="00EE5D9E" w:rsidRPr="00B020A0" w:rsidRDefault="00EE5D9E" w:rsidP="00EE5D9E">
            <w:pPr>
              <w:rPr>
                <w:rFonts w:ascii="HG丸ｺﾞｼｯｸM-PRO" w:eastAsia="HG丸ｺﾞｼｯｸM-PRO" w:hAnsi="ＭＳ ゴシック"/>
                <w:w w:val="8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w w:val="80"/>
                <w:sz w:val="22"/>
                <w:szCs w:val="22"/>
              </w:rPr>
              <w:t xml:space="preserve">　</w:t>
            </w:r>
          </w:p>
        </w:tc>
      </w:tr>
      <w:tr w:rsidR="00EE5D9E" w:rsidRPr="007559B2" w14:paraId="6D0129AD" w14:textId="77777777" w:rsidTr="00843A7E">
        <w:trPr>
          <w:trHeight w:val="458"/>
        </w:trPr>
        <w:tc>
          <w:tcPr>
            <w:tcW w:w="41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ED67B2A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３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3FD332" w14:textId="77777777" w:rsidR="00EE5D9E" w:rsidRPr="00B020A0" w:rsidRDefault="00EE5D9E" w:rsidP="00EE5D9E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参加選手</w:t>
            </w:r>
          </w:p>
        </w:tc>
        <w:tc>
          <w:tcPr>
            <w:tcW w:w="42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6164F" w14:textId="77777777" w:rsidR="00EE5D9E" w:rsidRPr="001322DA" w:rsidRDefault="00EE5D9E" w:rsidP="00EE5D9E">
            <w:pPr>
              <w:jc w:val="center"/>
              <w:rPr>
                <w:rFonts w:ascii="HG丸ｺﾞｼｯｸM-PRO" w:eastAsia="HG丸ｺﾞｼｯｸM-PRO" w:hAnsi="ＭＳ ゴシック"/>
                <w:w w:val="9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w w:val="90"/>
                <w:sz w:val="22"/>
                <w:szCs w:val="22"/>
              </w:rPr>
              <w:t xml:space="preserve">氏　　　　</w:t>
            </w:r>
            <w:r w:rsidRPr="001322DA">
              <w:rPr>
                <w:rFonts w:ascii="HG丸ｺﾞｼｯｸM-PRO" w:eastAsia="HG丸ｺﾞｼｯｸM-PRO" w:hAnsi="ＭＳ ゴシック" w:hint="eastAsia"/>
                <w:w w:val="90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292F8" w14:textId="77777777" w:rsidR="00EE5D9E" w:rsidRPr="00393F9E" w:rsidRDefault="00EE5D9E" w:rsidP="00EE5D9E">
            <w:pPr>
              <w:jc w:val="center"/>
              <w:rPr>
                <w:rFonts w:ascii="HG丸ｺﾞｼｯｸM-PRO" w:eastAsia="HG丸ｺﾞｼｯｸM-PRO" w:hAnsi="ＭＳ ゴシック"/>
                <w:w w:val="90"/>
                <w:szCs w:val="21"/>
              </w:rPr>
            </w:pPr>
            <w:r w:rsidRPr="00393F9E">
              <w:rPr>
                <w:rFonts w:ascii="HG丸ｺﾞｼｯｸM-PRO" w:eastAsia="HG丸ｺﾞｼｯｸM-PRO" w:hAnsi="ＭＳ ゴシック" w:hint="eastAsia"/>
                <w:w w:val="90"/>
                <w:szCs w:val="21"/>
              </w:rPr>
              <w:t>性別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694175" w14:textId="62E75545" w:rsidR="00EE5D9E" w:rsidRPr="00393F9E" w:rsidRDefault="00EE5D9E" w:rsidP="00EE5D9E">
            <w:pPr>
              <w:ind w:rightChars="-9" w:right="-17"/>
              <w:jc w:val="center"/>
              <w:rPr>
                <w:rFonts w:ascii="HG丸ｺﾞｼｯｸM-PRO" w:eastAsia="HG丸ｺﾞｼｯｸM-PRO" w:hAnsi="ＭＳ ゴシック"/>
                <w:w w:val="90"/>
                <w:szCs w:val="21"/>
              </w:rPr>
            </w:pPr>
            <w:r w:rsidRPr="00393F9E">
              <w:rPr>
                <w:rFonts w:ascii="HG丸ｺﾞｼｯｸM-PRO" w:eastAsia="HG丸ｺﾞｼｯｸM-PRO" w:hAnsi="ＭＳ ゴシック" w:hint="eastAsia"/>
                <w:w w:val="90"/>
                <w:szCs w:val="21"/>
              </w:rPr>
              <w:t>年齢(学年)</w:t>
            </w:r>
          </w:p>
        </w:tc>
      </w:tr>
      <w:tr w:rsidR="00EE5D9E" w:rsidRPr="007559B2" w14:paraId="255CE434" w14:textId="77777777" w:rsidTr="00843A7E">
        <w:trPr>
          <w:trHeight w:val="903"/>
        </w:trPr>
        <w:tc>
          <w:tcPr>
            <w:tcW w:w="4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0A8BB92" w14:textId="77777777" w:rsidR="00EE5D9E" w:rsidRPr="00B020A0" w:rsidRDefault="00EE5D9E" w:rsidP="00EE5D9E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30B544" w14:textId="77777777" w:rsidR="00EE5D9E" w:rsidRPr="00B020A0" w:rsidRDefault="00EE5D9E" w:rsidP="00EE5D9E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6DAC1" w14:textId="77777777" w:rsidR="00EE5D9E" w:rsidRPr="00393F9E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40"/>
              </w:rPr>
            </w:pPr>
            <w:r w:rsidRPr="00393F9E">
              <w:rPr>
                <w:rFonts w:ascii="HG丸ｺﾞｼｯｸM-PRO" w:eastAsia="HG丸ｺﾞｼｯｸM-PRO" w:hAnsi="ＭＳ ゴシック" w:hint="eastAsia"/>
                <w:sz w:val="22"/>
                <w:szCs w:val="40"/>
              </w:rPr>
              <w:t>1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EAEA" w14:textId="77777777" w:rsidR="00EE5D9E" w:rsidRPr="001417E8" w:rsidRDefault="00EE5D9E" w:rsidP="00EE5D9E">
            <w:pPr>
              <w:ind w:left="6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F3D1" w14:textId="55EBF6C0" w:rsidR="00EE5D9E" w:rsidRPr="00393F9E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Cs/>
                <w:sz w:val="22"/>
                <w:szCs w:val="22"/>
              </w:rPr>
            </w:pPr>
            <w:r w:rsidRPr="00393F9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男</w:t>
            </w:r>
            <w:r w:rsidR="00843A7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 xml:space="preserve">　</w:t>
            </w:r>
            <w:r w:rsidRPr="00393F9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・</w:t>
            </w:r>
            <w:r w:rsidR="00843A7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 xml:space="preserve">　</w:t>
            </w:r>
            <w:r w:rsidRPr="00393F9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9382E" w14:textId="7637330A" w:rsidR="00EE5D9E" w:rsidRPr="008B563E" w:rsidRDefault="00EE5D9E" w:rsidP="00EE5D9E">
            <w:pPr>
              <w:jc w:val="right"/>
              <w:rPr>
                <w:rFonts w:ascii="HG丸ｺﾞｼｯｸM-PRO" w:eastAsia="HG丸ｺﾞｼｯｸM-PRO" w:hAnsi="ＭＳ ゴシック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歳　</w:t>
            </w:r>
            <w:r w:rsidRPr="00937C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 </w:t>
            </w:r>
            <w:r w:rsidRPr="00937C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)</w:t>
            </w:r>
          </w:p>
        </w:tc>
      </w:tr>
      <w:tr w:rsidR="00EE5D9E" w:rsidRPr="007559B2" w14:paraId="21147D09" w14:textId="77777777" w:rsidTr="00843A7E">
        <w:trPr>
          <w:trHeight w:val="832"/>
        </w:trPr>
        <w:tc>
          <w:tcPr>
            <w:tcW w:w="4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7AB534C" w14:textId="77777777" w:rsidR="00EE5D9E" w:rsidRPr="00B020A0" w:rsidRDefault="00EE5D9E" w:rsidP="00EE5D9E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A78934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7520D" w14:textId="77777777" w:rsidR="00EE5D9E" w:rsidRPr="00393F9E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40"/>
              </w:rPr>
            </w:pPr>
            <w:r w:rsidRPr="00393F9E">
              <w:rPr>
                <w:rFonts w:ascii="HG丸ｺﾞｼｯｸM-PRO" w:eastAsia="HG丸ｺﾞｼｯｸM-PRO" w:hAnsi="ＭＳ ゴシック" w:hint="eastAsia"/>
                <w:sz w:val="22"/>
                <w:szCs w:val="40"/>
              </w:rPr>
              <w:t>2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A579" w14:textId="77777777" w:rsidR="00EE5D9E" w:rsidRPr="001417E8" w:rsidRDefault="00EE5D9E" w:rsidP="00EE5D9E">
            <w:pPr>
              <w:ind w:left="6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0154" w14:textId="5CC9AF80" w:rsidR="00EE5D9E" w:rsidRPr="000611E4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Cs/>
                <w:sz w:val="22"/>
                <w:szCs w:val="22"/>
              </w:rPr>
            </w:pPr>
            <w:r w:rsidRPr="00393F9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男</w:t>
            </w:r>
            <w:r w:rsidR="00843A7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 xml:space="preserve">　</w:t>
            </w:r>
            <w:r w:rsidRPr="00393F9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・</w:t>
            </w:r>
            <w:r w:rsidR="00843A7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 xml:space="preserve">　</w:t>
            </w:r>
            <w:r w:rsidRPr="00393F9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C4AF6" w14:textId="6F36640C" w:rsidR="00EE5D9E" w:rsidRPr="00B020A0" w:rsidRDefault="00EE5D9E" w:rsidP="00EE5D9E">
            <w:pPr>
              <w:jc w:val="righ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歳　</w:t>
            </w:r>
            <w:r w:rsidRPr="00937C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 </w:t>
            </w:r>
            <w:r w:rsidRPr="00937C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)</w:t>
            </w:r>
          </w:p>
        </w:tc>
      </w:tr>
      <w:tr w:rsidR="00EE5D9E" w:rsidRPr="007559B2" w14:paraId="068BA2FB" w14:textId="77777777" w:rsidTr="00843A7E">
        <w:trPr>
          <w:trHeight w:val="843"/>
        </w:trPr>
        <w:tc>
          <w:tcPr>
            <w:tcW w:w="4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A0D888E" w14:textId="77777777" w:rsidR="00EE5D9E" w:rsidRPr="00B020A0" w:rsidRDefault="00EE5D9E" w:rsidP="00EE5D9E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3C7199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ED564" w14:textId="77777777" w:rsidR="00EE5D9E" w:rsidRPr="00393F9E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40"/>
              </w:rPr>
            </w:pPr>
            <w:r w:rsidRPr="00393F9E">
              <w:rPr>
                <w:rFonts w:ascii="HG丸ｺﾞｼｯｸM-PRO" w:eastAsia="HG丸ｺﾞｼｯｸM-PRO" w:hAnsi="ＭＳ ゴシック" w:hint="eastAsia"/>
                <w:sz w:val="22"/>
                <w:szCs w:val="40"/>
              </w:rPr>
              <w:t>3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6339" w14:textId="77777777" w:rsidR="00EE5D9E" w:rsidRPr="001417E8" w:rsidRDefault="00EE5D9E" w:rsidP="00EE5D9E">
            <w:pPr>
              <w:ind w:left="6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7253" w14:textId="08774A69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393F9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男</w:t>
            </w:r>
            <w:r w:rsidR="00843A7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 xml:space="preserve">　</w:t>
            </w:r>
            <w:r w:rsidRPr="00393F9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・</w:t>
            </w:r>
            <w:r w:rsidR="00843A7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 xml:space="preserve">　</w:t>
            </w:r>
            <w:r w:rsidRPr="00393F9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8888F" w14:textId="14A91B05" w:rsidR="00EE5D9E" w:rsidRPr="00B020A0" w:rsidRDefault="00EE5D9E" w:rsidP="00EE5D9E">
            <w:pPr>
              <w:jc w:val="righ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歳　</w:t>
            </w:r>
            <w:r w:rsidRPr="00937C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 </w:t>
            </w:r>
            <w:r w:rsidRPr="00937C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)</w:t>
            </w:r>
          </w:p>
        </w:tc>
      </w:tr>
      <w:tr w:rsidR="00EE5D9E" w:rsidRPr="007559B2" w14:paraId="35634309" w14:textId="77777777" w:rsidTr="00843A7E">
        <w:trPr>
          <w:trHeight w:val="842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5F8202C" w14:textId="77777777" w:rsidR="00EE5D9E" w:rsidRPr="00B020A0" w:rsidRDefault="00EE5D9E" w:rsidP="00EE5D9E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5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F6F92D" w14:textId="77777777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1E7DF" w14:textId="77777777" w:rsidR="00EE5D9E" w:rsidRPr="00393F9E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40"/>
              </w:rPr>
            </w:pPr>
            <w:r w:rsidRPr="00393F9E">
              <w:rPr>
                <w:rFonts w:ascii="HG丸ｺﾞｼｯｸM-PRO" w:eastAsia="HG丸ｺﾞｼｯｸM-PRO" w:hAnsi="ＭＳ ゴシック" w:hint="eastAsia"/>
                <w:sz w:val="22"/>
                <w:szCs w:val="40"/>
              </w:rPr>
              <w:t>4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93C84" w14:textId="6A84C5CB" w:rsidR="00EE5D9E" w:rsidRPr="001417E8" w:rsidRDefault="00EE5D9E" w:rsidP="00EE5D9E">
            <w:pPr>
              <w:ind w:left="6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35A02" w14:textId="1ACAEC19" w:rsidR="00EE5D9E" w:rsidRPr="00B020A0" w:rsidRDefault="00EE5D9E" w:rsidP="00EE5D9E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393F9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男</w:t>
            </w:r>
            <w:r w:rsidR="00843A7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 xml:space="preserve">　</w:t>
            </w:r>
            <w:r w:rsidRPr="00393F9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・</w:t>
            </w:r>
            <w:r w:rsidR="00843A7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 xml:space="preserve">　</w:t>
            </w:r>
            <w:r w:rsidRPr="00393F9E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C6D21" w14:textId="367E4FA1" w:rsidR="00EE5D9E" w:rsidRPr="00B020A0" w:rsidRDefault="00EE5D9E" w:rsidP="00EE5D9E">
            <w:pPr>
              <w:jc w:val="righ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歳　</w:t>
            </w:r>
            <w:r w:rsidRPr="00937C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 </w:t>
            </w:r>
            <w:r w:rsidRPr="00937CA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)</w:t>
            </w:r>
          </w:p>
        </w:tc>
      </w:tr>
    </w:tbl>
    <w:p w14:paraId="13D781E7" w14:textId="298E9BF9" w:rsidR="000611E4" w:rsidRDefault="000611E4" w:rsidP="002C474F">
      <w:pPr>
        <w:rPr>
          <w:rFonts w:ascii="ＭＳ 明朝" w:hAnsi="ＭＳ 明朝"/>
          <w:b/>
          <w:sz w:val="22"/>
          <w:szCs w:val="22"/>
        </w:rPr>
      </w:pPr>
    </w:p>
    <w:sectPr w:rsidR="000611E4" w:rsidSect="00A34BE9">
      <w:pgSz w:w="11906" w:h="16838" w:code="9"/>
      <w:pgMar w:top="233" w:right="567" w:bottom="233" w:left="851" w:header="851" w:footer="992" w:gutter="0"/>
      <w:cols w:space="425"/>
      <w:docGrid w:type="linesAndChars" w:linePitch="363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4378A" w14:textId="77777777" w:rsidR="002C48F7" w:rsidRDefault="002C48F7" w:rsidP="007559B2">
      <w:r>
        <w:separator/>
      </w:r>
    </w:p>
  </w:endnote>
  <w:endnote w:type="continuationSeparator" w:id="0">
    <w:p w14:paraId="5F0455FA" w14:textId="77777777" w:rsidR="002C48F7" w:rsidRDefault="002C48F7" w:rsidP="0075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5C355" w14:textId="77777777" w:rsidR="002C48F7" w:rsidRDefault="002C48F7" w:rsidP="007559B2">
      <w:r>
        <w:separator/>
      </w:r>
    </w:p>
  </w:footnote>
  <w:footnote w:type="continuationSeparator" w:id="0">
    <w:p w14:paraId="507F0C30" w14:textId="77777777" w:rsidR="002C48F7" w:rsidRDefault="002C48F7" w:rsidP="00755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3C"/>
    <w:rsid w:val="00030441"/>
    <w:rsid w:val="0003797A"/>
    <w:rsid w:val="000611E4"/>
    <w:rsid w:val="0006351B"/>
    <w:rsid w:val="0008675F"/>
    <w:rsid w:val="00094864"/>
    <w:rsid w:val="000A20B2"/>
    <w:rsid w:val="000B3A3F"/>
    <w:rsid w:val="000C5F96"/>
    <w:rsid w:val="000D70F7"/>
    <w:rsid w:val="00107B4B"/>
    <w:rsid w:val="0012015D"/>
    <w:rsid w:val="001322DA"/>
    <w:rsid w:val="00135F47"/>
    <w:rsid w:val="00140C0F"/>
    <w:rsid w:val="001417E8"/>
    <w:rsid w:val="0014485A"/>
    <w:rsid w:val="001458D8"/>
    <w:rsid w:val="00161FD8"/>
    <w:rsid w:val="00190E0E"/>
    <w:rsid w:val="001A342E"/>
    <w:rsid w:val="001B0506"/>
    <w:rsid w:val="001D369D"/>
    <w:rsid w:val="001E5DF6"/>
    <w:rsid w:val="001F4B35"/>
    <w:rsid w:val="001F5325"/>
    <w:rsid w:val="002268BC"/>
    <w:rsid w:val="002328F5"/>
    <w:rsid w:val="00240EA3"/>
    <w:rsid w:val="002458D0"/>
    <w:rsid w:val="0027653C"/>
    <w:rsid w:val="002B40D8"/>
    <w:rsid w:val="002C29DD"/>
    <w:rsid w:val="002C474F"/>
    <w:rsid w:val="002C48F7"/>
    <w:rsid w:val="002E427E"/>
    <w:rsid w:val="00320FE5"/>
    <w:rsid w:val="003261AB"/>
    <w:rsid w:val="003436ED"/>
    <w:rsid w:val="00344812"/>
    <w:rsid w:val="00393F9E"/>
    <w:rsid w:val="003E0EE1"/>
    <w:rsid w:val="003E680F"/>
    <w:rsid w:val="003F22D3"/>
    <w:rsid w:val="00412467"/>
    <w:rsid w:val="00415408"/>
    <w:rsid w:val="00444787"/>
    <w:rsid w:val="00454245"/>
    <w:rsid w:val="00477B6B"/>
    <w:rsid w:val="00487A85"/>
    <w:rsid w:val="00487F0E"/>
    <w:rsid w:val="004A4774"/>
    <w:rsid w:val="004C491B"/>
    <w:rsid w:val="004F6955"/>
    <w:rsid w:val="0051795D"/>
    <w:rsid w:val="00525D83"/>
    <w:rsid w:val="00527224"/>
    <w:rsid w:val="00564371"/>
    <w:rsid w:val="005B4451"/>
    <w:rsid w:val="00611AAE"/>
    <w:rsid w:val="00624EC5"/>
    <w:rsid w:val="00653E4B"/>
    <w:rsid w:val="006701AF"/>
    <w:rsid w:val="00693000"/>
    <w:rsid w:val="00696C80"/>
    <w:rsid w:val="006B0A60"/>
    <w:rsid w:val="006B4656"/>
    <w:rsid w:val="006F76C2"/>
    <w:rsid w:val="00700AB4"/>
    <w:rsid w:val="0072059F"/>
    <w:rsid w:val="00732354"/>
    <w:rsid w:val="007559B2"/>
    <w:rsid w:val="007F3CA9"/>
    <w:rsid w:val="007F4B5C"/>
    <w:rsid w:val="0083601E"/>
    <w:rsid w:val="00843A7E"/>
    <w:rsid w:val="00852347"/>
    <w:rsid w:val="00891F0E"/>
    <w:rsid w:val="00897E06"/>
    <w:rsid w:val="008B563E"/>
    <w:rsid w:val="008C04B1"/>
    <w:rsid w:val="008C1FB9"/>
    <w:rsid w:val="008E16CA"/>
    <w:rsid w:val="008E6942"/>
    <w:rsid w:val="009167A0"/>
    <w:rsid w:val="00916C35"/>
    <w:rsid w:val="00937BF5"/>
    <w:rsid w:val="00937CA1"/>
    <w:rsid w:val="00942195"/>
    <w:rsid w:val="00954FB8"/>
    <w:rsid w:val="009749B4"/>
    <w:rsid w:val="00982495"/>
    <w:rsid w:val="0098582F"/>
    <w:rsid w:val="009B47BC"/>
    <w:rsid w:val="009B6829"/>
    <w:rsid w:val="009C128B"/>
    <w:rsid w:val="009C208B"/>
    <w:rsid w:val="009D6CB6"/>
    <w:rsid w:val="009E162B"/>
    <w:rsid w:val="009F164F"/>
    <w:rsid w:val="00A23685"/>
    <w:rsid w:val="00A34BE9"/>
    <w:rsid w:val="00A50CBE"/>
    <w:rsid w:val="00A853DE"/>
    <w:rsid w:val="00A97D4C"/>
    <w:rsid w:val="00AA5610"/>
    <w:rsid w:val="00AB5962"/>
    <w:rsid w:val="00AC4DDB"/>
    <w:rsid w:val="00B020A0"/>
    <w:rsid w:val="00B5555B"/>
    <w:rsid w:val="00B57382"/>
    <w:rsid w:val="00B92BFE"/>
    <w:rsid w:val="00BA77B0"/>
    <w:rsid w:val="00BD405A"/>
    <w:rsid w:val="00BD7035"/>
    <w:rsid w:val="00C177E9"/>
    <w:rsid w:val="00C64391"/>
    <w:rsid w:val="00C67BA9"/>
    <w:rsid w:val="00CF5780"/>
    <w:rsid w:val="00D058A8"/>
    <w:rsid w:val="00D21CA9"/>
    <w:rsid w:val="00D4439D"/>
    <w:rsid w:val="00D453EA"/>
    <w:rsid w:val="00D60DDA"/>
    <w:rsid w:val="00D63809"/>
    <w:rsid w:val="00D73C4D"/>
    <w:rsid w:val="00D7538D"/>
    <w:rsid w:val="00D801BD"/>
    <w:rsid w:val="00D808BD"/>
    <w:rsid w:val="00D918D2"/>
    <w:rsid w:val="00DA125E"/>
    <w:rsid w:val="00DB3BB5"/>
    <w:rsid w:val="00DB70D4"/>
    <w:rsid w:val="00E03265"/>
    <w:rsid w:val="00E11F52"/>
    <w:rsid w:val="00E3223F"/>
    <w:rsid w:val="00E36280"/>
    <w:rsid w:val="00E45841"/>
    <w:rsid w:val="00E53B56"/>
    <w:rsid w:val="00E908F8"/>
    <w:rsid w:val="00EA6B46"/>
    <w:rsid w:val="00EA7CC9"/>
    <w:rsid w:val="00EC6D21"/>
    <w:rsid w:val="00EC7B5C"/>
    <w:rsid w:val="00ED0261"/>
    <w:rsid w:val="00EE5D9E"/>
    <w:rsid w:val="00EF02D6"/>
    <w:rsid w:val="00F041CD"/>
    <w:rsid w:val="00F10E94"/>
    <w:rsid w:val="00F34889"/>
    <w:rsid w:val="00F4670A"/>
    <w:rsid w:val="00F7256E"/>
    <w:rsid w:val="00FA691A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D0177"/>
  <w15:docId w15:val="{0508910A-C998-4C4B-9883-39CCFBC1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2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5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59B2"/>
    <w:rPr>
      <w:kern w:val="2"/>
      <w:sz w:val="21"/>
      <w:szCs w:val="24"/>
    </w:rPr>
  </w:style>
  <w:style w:type="paragraph" w:styleId="a6">
    <w:name w:val="footer"/>
    <w:basedOn w:val="a"/>
    <w:link w:val="a7"/>
    <w:rsid w:val="00755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59B2"/>
    <w:rPr>
      <w:kern w:val="2"/>
      <w:sz w:val="21"/>
      <w:szCs w:val="24"/>
    </w:rPr>
  </w:style>
  <w:style w:type="paragraph" w:styleId="a8">
    <w:name w:val="Balloon Text"/>
    <w:basedOn w:val="a"/>
    <w:link w:val="a9"/>
    <w:rsid w:val="00DB70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B70D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436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792D-E822-470F-9596-DE9F4ED5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第10回宮崎市エンジョイ・マラソンリレー大会</vt:lpstr>
      <vt:lpstr>第10回宮崎市エンジョイ・マラソンリレー大会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第10回宮崎市エンジョイ・マラソンリレー大会</dc:title>
  <dc:creator>taikyo8</dc:creator>
  <cp:lastModifiedBy>和弘 中野</cp:lastModifiedBy>
  <cp:revision>2</cp:revision>
  <cp:lastPrinted>2023-11-13T01:55:00Z</cp:lastPrinted>
  <dcterms:created xsi:type="dcterms:W3CDTF">2024-12-24T16:57:00Z</dcterms:created>
  <dcterms:modified xsi:type="dcterms:W3CDTF">2024-12-24T16:57:00Z</dcterms:modified>
</cp:coreProperties>
</file>